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28" w:rsidRPr="00562F52" w:rsidRDefault="008A5328" w:rsidP="008A5328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EEA/NFM</w:t>
      </w:r>
      <w:r w:rsidRPr="00562F52">
        <w:rPr>
          <w:b/>
          <w:sz w:val="28"/>
          <w:szCs w:val="28"/>
          <w:lang w:val="pt-PT"/>
        </w:rPr>
        <w:t xml:space="preserve"> Programme</w:t>
      </w:r>
    </w:p>
    <w:p w:rsidR="008A5328" w:rsidRPr="00562F52" w:rsidRDefault="008A5328" w:rsidP="008A5328">
      <w:pPr>
        <w:jc w:val="center"/>
        <w:rPr>
          <w:b/>
          <w:sz w:val="28"/>
          <w:szCs w:val="28"/>
        </w:rPr>
      </w:pPr>
    </w:p>
    <w:p w:rsidR="008A5328" w:rsidRPr="00562F52" w:rsidRDefault="008A5328" w:rsidP="008A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Mobility - Teaching A</w:t>
      </w:r>
      <w:r w:rsidRPr="00562F52">
        <w:rPr>
          <w:b/>
          <w:sz w:val="28"/>
          <w:szCs w:val="28"/>
        </w:rPr>
        <w:t>ssignment</w:t>
      </w:r>
    </w:p>
    <w:p w:rsidR="008A5328" w:rsidRPr="00562F52" w:rsidRDefault="008A5328" w:rsidP="008A5328">
      <w:pPr>
        <w:jc w:val="center"/>
        <w:rPr>
          <w:b/>
          <w:sz w:val="28"/>
          <w:szCs w:val="28"/>
        </w:rPr>
      </w:pPr>
    </w:p>
    <w:p w:rsidR="008A5328" w:rsidRDefault="008A5328" w:rsidP="008A5328">
      <w:pPr>
        <w:jc w:val="center"/>
        <w:rPr>
          <w:sz w:val="28"/>
          <w:szCs w:val="28"/>
          <w:u w:val="single"/>
        </w:rPr>
      </w:pPr>
      <w:r w:rsidRPr="00562F52">
        <w:rPr>
          <w:sz w:val="28"/>
          <w:szCs w:val="28"/>
          <w:u w:val="single"/>
        </w:rPr>
        <w:t>Teaching programme</w:t>
      </w:r>
    </w:p>
    <w:p w:rsidR="008A5328" w:rsidRPr="00562F52" w:rsidRDefault="008A5328" w:rsidP="008A5328">
      <w:pPr>
        <w:jc w:val="center"/>
        <w:rPr>
          <w:sz w:val="28"/>
          <w:szCs w:val="28"/>
          <w:u w:val="single"/>
        </w:rPr>
      </w:pPr>
    </w:p>
    <w:p w:rsidR="008A5328" w:rsidRPr="009628DF" w:rsidRDefault="008A5328" w:rsidP="008A5328">
      <w:pPr>
        <w:jc w:val="center"/>
        <w:rPr>
          <w:b/>
        </w:rPr>
      </w:pPr>
      <w:r w:rsidRPr="009628DF">
        <w:rPr>
          <w:highlight w:val="cyan"/>
        </w:rPr>
        <w:t>[minimum requirements</w:t>
      </w:r>
      <w:r w:rsidRPr="009628DF">
        <w:rPr>
          <w:b/>
          <w:highlight w:val="cyan"/>
        </w:rPr>
        <w:t>]</w:t>
      </w:r>
    </w:p>
    <w:p w:rsidR="008A5328" w:rsidRDefault="008A5328" w:rsidP="008A5328">
      <w:pPr>
        <w:rPr>
          <w:b/>
        </w:rPr>
      </w:pPr>
    </w:p>
    <w:p w:rsidR="008A5328" w:rsidRDefault="008A5328" w:rsidP="008A5328">
      <w:pPr>
        <w:rPr>
          <w:b/>
        </w:rPr>
      </w:pPr>
    </w:p>
    <w:p w:rsidR="008A5328" w:rsidRDefault="008A5328" w:rsidP="008A5328">
      <w:r>
        <w:t>Information about the host institution, department/faculty, programme concerned:</w:t>
      </w:r>
    </w:p>
    <w:p w:rsidR="008A5328" w:rsidRDefault="008A5328" w:rsidP="008A5328"/>
    <w:p w:rsidR="008A5328" w:rsidRDefault="008A5328" w:rsidP="008A5328">
      <w:pPr>
        <w:numPr>
          <w:ilvl w:val="0"/>
          <w:numId w:val="1"/>
        </w:numPr>
      </w:pPr>
      <w:r>
        <w:t>Name of teacher</w:t>
      </w:r>
    </w:p>
    <w:p w:rsidR="008A5328" w:rsidRDefault="008A5328" w:rsidP="008A5328">
      <w:pPr>
        <w:numPr>
          <w:ilvl w:val="0"/>
          <w:numId w:val="1"/>
        </w:numPr>
      </w:pPr>
      <w:r>
        <w:t>Name of the home institution (and Erasmus ID code)/department</w:t>
      </w:r>
    </w:p>
    <w:p w:rsidR="008A5328" w:rsidRDefault="008A5328" w:rsidP="008A5328">
      <w:pPr>
        <w:numPr>
          <w:ilvl w:val="0"/>
          <w:numId w:val="1"/>
        </w:numPr>
      </w:pPr>
      <w:r>
        <w:t>Name of the host institution (and Erasmus ID code)/department</w:t>
      </w:r>
    </w:p>
    <w:p w:rsidR="008A5328" w:rsidRDefault="008A5328" w:rsidP="008A5328">
      <w:pPr>
        <w:numPr>
          <w:ilvl w:val="0"/>
          <w:numId w:val="1"/>
        </w:numPr>
      </w:pPr>
      <w:r>
        <w:t>Name of the contact person from the home institution</w:t>
      </w:r>
    </w:p>
    <w:p w:rsidR="008A5328" w:rsidRDefault="008A5328" w:rsidP="008A5328">
      <w:pPr>
        <w:numPr>
          <w:ilvl w:val="0"/>
          <w:numId w:val="1"/>
        </w:numPr>
      </w:pPr>
      <w:r>
        <w:t>Name of the contact person from the host institution</w:t>
      </w:r>
    </w:p>
    <w:p w:rsidR="008A5328" w:rsidRDefault="008A5328" w:rsidP="008A5328">
      <w:pPr>
        <w:numPr>
          <w:ilvl w:val="0"/>
          <w:numId w:val="1"/>
        </w:numPr>
      </w:pPr>
      <w:r>
        <w:t>Subject area:</w:t>
      </w:r>
    </w:p>
    <w:p w:rsidR="008A5328" w:rsidRDefault="008A5328" w:rsidP="008A5328">
      <w:pPr>
        <w:numPr>
          <w:ilvl w:val="0"/>
          <w:numId w:val="1"/>
        </w:numPr>
      </w:pPr>
      <w:r>
        <w:t xml:space="preserve">Level (Bachelor Year x, Master Year x, doctoral Year x) </w:t>
      </w:r>
    </w:p>
    <w:p w:rsidR="008A5328" w:rsidRDefault="008A5328" w:rsidP="008A5328">
      <w:pPr>
        <w:numPr>
          <w:ilvl w:val="0"/>
          <w:numId w:val="1"/>
        </w:numPr>
      </w:pPr>
      <w:r>
        <w:t xml:space="preserve">Number of students at the host institution benefiting from the teaching programme </w:t>
      </w:r>
    </w:p>
    <w:p w:rsidR="008A5328" w:rsidRDefault="008A5328" w:rsidP="008A5328">
      <w:pPr>
        <w:numPr>
          <w:ilvl w:val="0"/>
          <w:numId w:val="1"/>
        </w:numPr>
      </w:pPr>
      <w:r>
        <w:t>Number of teaching hours:</w:t>
      </w:r>
    </w:p>
    <w:p w:rsidR="008A5328" w:rsidRDefault="008A5328" w:rsidP="008A5328"/>
    <w:p w:rsidR="008A5328" w:rsidRDefault="008A5328" w:rsidP="008A5328"/>
    <w:p w:rsidR="008A5328" w:rsidRDefault="008A5328" w:rsidP="008A5328">
      <w:r w:rsidRPr="00A12C1B">
        <w:t>Duration (days)</w:t>
      </w:r>
    </w:p>
    <w:p w:rsidR="008A5328" w:rsidRDefault="008A5328" w:rsidP="008A5328"/>
    <w:p w:rsidR="008A5328" w:rsidRDefault="008A5328" w:rsidP="008A5328"/>
    <w:p w:rsidR="008A5328" w:rsidRDefault="008A5328" w:rsidP="008A5328">
      <w:r w:rsidRPr="008C2E1F">
        <w:t>Objectives</w:t>
      </w:r>
      <w:r>
        <w:t xml:space="preserve"> of the mobility</w:t>
      </w:r>
    </w:p>
    <w:p w:rsidR="008A5328" w:rsidRDefault="008A5328" w:rsidP="008A5328"/>
    <w:p w:rsidR="008A5328" w:rsidRDefault="008A5328" w:rsidP="008A5328"/>
    <w:p w:rsidR="008A5328" w:rsidRDefault="008A5328" w:rsidP="008A5328">
      <w:r>
        <w:t>A</w:t>
      </w:r>
      <w:r w:rsidRPr="008C2E1F">
        <w:t>dded value of the mobility</w:t>
      </w:r>
      <w:r>
        <w:t xml:space="preserve"> (both for the host institution and for the teacher)</w:t>
      </w:r>
    </w:p>
    <w:p w:rsidR="008A5328" w:rsidRDefault="008A5328" w:rsidP="008A5328"/>
    <w:p w:rsidR="008A5328" w:rsidRDefault="008A5328" w:rsidP="008A5328"/>
    <w:p w:rsidR="008A5328" w:rsidRDefault="008A5328" w:rsidP="008A5328">
      <w:r>
        <w:t>C</w:t>
      </w:r>
      <w:r w:rsidRPr="008C2E1F">
        <w:t xml:space="preserve">ontent of the teaching programme </w:t>
      </w:r>
    </w:p>
    <w:p w:rsidR="008A5328" w:rsidRDefault="008A5328" w:rsidP="008A5328"/>
    <w:p w:rsidR="008A5328" w:rsidRDefault="008A5328" w:rsidP="008A5328"/>
    <w:p w:rsidR="008A5328" w:rsidRDefault="008A5328" w:rsidP="008A5328">
      <w:r>
        <w:t>Expected results (not limited to the number of students concerned)</w:t>
      </w:r>
    </w:p>
    <w:p w:rsidR="008A5328" w:rsidRDefault="008A5328" w:rsidP="008A5328"/>
    <w:p w:rsidR="00860992" w:rsidRDefault="00860992">
      <w:pPr>
        <w:spacing w:after="200" w:line="276" w:lineRule="auto"/>
      </w:pPr>
      <w:r>
        <w:br w:type="page"/>
      </w:r>
    </w:p>
    <w:p w:rsidR="008A5328" w:rsidRDefault="008A5328" w:rsidP="008A5328"/>
    <w:p w:rsidR="00460408" w:rsidRPr="00E249F3" w:rsidRDefault="00460408" w:rsidP="00460408">
      <w:pPr>
        <w:pStyle w:val="Brezrazmikov1"/>
        <w:rPr>
          <w:rStyle w:val="Neenpoudarek1"/>
          <w:rFonts w:ascii="Times New Roman" w:hAnsi="Times New Roman"/>
          <w:b/>
          <w:i w:val="0"/>
          <w:sz w:val="28"/>
          <w:szCs w:val="28"/>
        </w:rPr>
      </w:pPr>
      <w:r w:rsidRPr="00E249F3">
        <w:rPr>
          <w:rStyle w:val="Neenpoudarek1"/>
          <w:rFonts w:ascii="Times New Roman" w:hAnsi="Times New Roman"/>
          <w:b/>
          <w:i w:val="0"/>
          <w:sz w:val="28"/>
          <w:szCs w:val="28"/>
        </w:rPr>
        <w:t xml:space="preserve">Endorsement </w:t>
      </w:r>
    </w:p>
    <w:p w:rsidR="00460408" w:rsidRPr="00E249F3" w:rsidRDefault="00460408" w:rsidP="00460408">
      <w:pPr>
        <w:pStyle w:val="Brezrazmikov1"/>
        <w:rPr>
          <w:rStyle w:val="Neenpoudarek1"/>
          <w:rFonts w:ascii="Times New Roman" w:hAnsi="Times New Roman"/>
          <w:b/>
          <w:i w:val="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547"/>
        <w:gridCol w:w="5256"/>
      </w:tblGrid>
      <w:tr w:rsidR="00460408" w:rsidRPr="00E249F3" w:rsidTr="008E65C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408" w:rsidRPr="00E249F3" w:rsidRDefault="00460408" w:rsidP="008E65C4">
            <w:pPr>
              <w:spacing w:before="120"/>
              <w:rPr>
                <w:b/>
                <w:i/>
              </w:rPr>
            </w:pPr>
            <w:r w:rsidRPr="00E249F3">
              <w:rPr>
                <w:b/>
                <w:i/>
                <w:sz w:val="22"/>
                <w:szCs w:val="22"/>
              </w:rPr>
              <w:t>HOME INSTITUTION</w:t>
            </w:r>
          </w:p>
          <w:p w:rsidR="00460408" w:rsidRPr="00E249F3" w:rsidRDefault="00460408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We confirm that the proposed teaching</w:t>
            </w:r>
            <w:r>
              <w:rPr>
                <w:i/>
                <w:sz w:val="22"/>
                <w:szCs w:val="22"/>
              </w:rPr>
              <w:t>/training</w:t>
            </w:r>
            <w:r w:rsidRPr="00E249F3">
              <w:rPr>
                <w:i/>
                <w:sz w:val="22"/>
                <w:szCs w:val="22"/>
              </w:rPr>
              <w:t xml:space="preserve"> programme is approved.</w:t>
            </w:r>
          </w:p>
        </w:tc>
      </w:tr>
      <w:tr w:rsidR="00460408" w:rsidRPr="00E249F3" w:rsidTr="008E65C4">
        <w:trPr>
          <w:jc w:val="center"/>
        </w:trPr>
        <w:tc>
          <w:tcPr>
            <w:tcW w:w="231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0408" w:rsidRPr="00E249F3" w:rsidRDefault="00460408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Coordinator’s signature</w:t>
            </w:r>
          </w:p>
          <w:p w:rsidR="00460408" w:rsidRPr="00E249F3" w:rsidRDefault="00460408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408" w:rsidRPr="00E249F3" w:rsidRDefault="00460408" w:rsidP="008E65C4">
            <w:pPr>
              <w:spacing w:before="120"/>
              <w:rPr>
                <w:b/>
                <w:i/>
              </w:rPr>
            </w:pPr>
            <w:r w:rsidRPr="00E249F3">
              <w:rPr>
                <w:i/>
                <w:sz w:val="22"/>
                <w:szCs w:val="22"/>
              </w:rPr>
              <w:t xml:space="preserve">Date: </w:t>
            </w:r>
          </w:p>
        </w:tc>
      </w:tr>
    </w:tbl>
    <w:p w:rsidR="00460408" w:rsidRPr="00E249F3" w:rsidRDefault="00460408" w:rsidP="00460408">
      <w:pPr>
        <w:pStyle w:val="Brezrazmikov1"/>
        <w:rPr>
          <w:rStyle w:val="Neenpoudarek1"/>
          <w:rFonts w:ascii="Times New Roman" w:hAnsi="Times New Roman"/>
          <w:i w:val="0"/>
        </w:rPr>
      </w:pPr>
    </w:p>
    <w:p w:rsidR="00460408" w:rsidRPr="00E249F3" w:rsidRDefault="00460408" w:rsidP="00460408">
      <w:pPr>
        <w:pStyle w:val="Brezrazmikov1"/>
        <w:rPr>
          <w:rStyle w:val="Neenpoudarek1"/>
          <w:rFonts w:ascii="Times New Roman" w:hAnsi="Times New Roman"/>
          <w:i w:val="0"/>
        </w:rPr>
      </w:pPr>
    </w:p>
    <w:tbl>
      <w:tblPr>
        <w:tblW w:w="5000" w:type="pct"/>
        <w:jc w:val="center"/>
        <w:tblLook w:val="0000"/>
      </w:tblPr>
      <w:tblGrid>
        <w:gridCol w:w="4548"/>
        <w:gridCol w:w="5257"/>
      </w:tblGrid>
      <w:tr w:rsidR="00460408" w:rsidRPr="00E249F3" w:rsidTr="008E65C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408" w:rsidRPr="00E249F3" w:rsidRDefault="00460408" w:rsidP="008E65C4">
            <w:pPr>
              <w:spacing w:before="120"/>
              <w:rPr>
                <w:b/>
                <w:i/>
              </w:rPr>
            </w:pPr>
            <w:r w:rsidRPr="00E249F3">
              <w:rPr>
                <w:b/>
                <w:i/>
                <w:sz w:val="22"/>
                <w:szCs w:val="22"/>
              </w:rPr>
              <w:t>HOST INSTITUTION</w:t>
            </w:r>
          </w:p>
          <w:p w:rsidR="00460408" w:rsidRPr="00E249F3" w:rsidRDefault="00460408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We confirm that the proposed teaching</w:t>
            </w:r>
            <w:r>
              <w:rPr>
                <w:i/>
                <w:sz w:val="22"/>
                <w:szCs w:val="22"/>
              </w:rPr>
              <w:t>/training</w:t>
            </w:r>
            <w:r w:rsidRPr="00E249F3">
              <w:rPr>
                <w:i/>
                <w:sz w:val="22"/>
                <w:szCs w:val="22"/>
              </w:rPr>
              <w:t xml:space="preserve"> programme is approved.</w:t>
            </w:r>
          </w:p>
        </w:tc>
      </w:tr>
      <w:tr w:rsidR="00460408" w:rsidRPr="00E249F3" w:rsidTr="008E65C4">
        <w:trPr>
          <w:jc w:val="center"/>
        </w:trPr>
        <w:tc>
          <w:tcPr>
            <w:tcW w:w="231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0408" w:rsidRPr="00E249F3" w:rsidRDefault="00460408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Coordinator’s signature</w:t>
            </w:r>
          </w:p>
          <w:p w:rsidR="00460408" w:rsidRPr="00E249F3" w:rsidRDefault="00460408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408" w:rsidRPr="00E249F3" w:rsidRDefault="00460408" w:rsidP="008E65C4">
            <w:pPr>
              <w:spacing w:before="120"/>
              <w:rPr>
                <w:b/>
                <w:i/>
              </w:rPr>
            </w:pPr>
            <w:r w:rsidRPr="00E249F3">
              <w:rPr>
                <w:i/>
                <w:sz w:val="22"/>
                <w:szCs w:val="22"/>
              </w:rPr>
              <w:t xml:space="preserve">Date: </w:t>
            </w:r>
          </w:p>
        </w:tc>
      </w:tr>
    </w:tbl>
    <w:p w:rsidR="00460408" w:rsidRPr="00E249F3" w:rsidRDefault="00460408" w:rsidP="00460408">
      <w:pPr>
        <w:pStyle w:val="Brezrazmikov1"/>
        <w:rPr>
          <w:rStyle w:val="Neenpoudarek1"/>
          <w:rFonts w:ascii="Times New Roman" w:hAnsi="Times New Roman"/>
          <w:i w:val="0"/>
        </w:rPr>
      </w:pPr>
    </w:p>
    <w:p w:rsidR="00460408" w:rsidRPr="00E249F3" w:rsidRDefault="00460408" w:rsidP="00460408">
      <w:pPr>
        <w:jc w:val="both"/>
        <w:rPr>
          <w:rFonts w:ascii="Arial" w:hAnsi="Arial" w:cs="Arial"/>
          <w:sz w:val="22"/>
          <w:szCs w:val="22"/>
        </w:rPr>
      </w:pPr>
    </w:p>
    <w:p w:rsidR="00460408" w:rsidRPr="00E249F3" w:rsidRDefault="00460408" w:rsidP="00460408">
      <w:pPr>
        <w:jc w:val="both"/>
      </w:pPr>
    </w:p>
    <w:p w:rsidR="00460408" w:rsidRDefault="00460408" w:rsidP="008A5328"/>
    <w:sectPr w:rsidR="00460408" w:rsidSect="008A53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D3" w:rsidRDefault="007214D3" w:rsidP="008A5328">
      <w:r>
        <w:separator/>
      </w:r>
    </w:p>
  </w:endnote>
  <w:endnote w:type="continuationSeparator" w:id="0">
    <w:p w:rsidR="007214D3" w:rsidRDefault="007214D3" w:rsidP="008A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BC" w:rsidRDefault="00B82338" w:rsidP="006B72C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136E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E6AA6" w:rsidRDefault="007214D3" w:rsidP="00D455BC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BC" w:rsidRDefault="00B82338" w:rsidP="006B72C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136E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6099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E6AA6" w:rsidRDefault="007214D3" w:rsidP="00D455BC">
    <w:pPr>
      <w:pStyle w:val="Nog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28" w:rsidRPr="008A5328" w:rsidRDefault="008A5328" w:rsidP="008A5328">
    <w:pPr>
      <w:pStyle w:val="Noga"/>
      <w:jc w:val="both"/>
      <w:rPr>
        <w:sz w:val="6"/>
      </w:rPr>
    </w:pPr>
    <w:r w:rsidRPr="008A5328">
      <w:rPr>
        <w:rFonts w:ascii="Trebuchet MS" w:hAnsi="Trebuchet MS"/>
        <w:color w:val="353535"/>
        <w:sz w:val="16"/>
        <w:szCs w:val="22"/>
        <w:shd w:val="clear" w:color="auto" w:fill="FFFFFF"/>
      </w:rPr>
      <w:t>"This project has been funded with support from the EEA Financial Mechanism 2009 - 2014 and the Norwegian Financial Mechanism 2009 - 2014 between the Republic of Iceland, the Principality of Liechtenstein, the Kingdom of Norway and the Republic of Slovenia.  This publication [communication] reflects the views only of the author, and the project funders cannot be held responsible for any use which may be made of the information contained therein."</w:t>
    </w:r>
  </w:p>
  <w:p w:rsidR="00860992" w:rsidRDefault="00860992" w:rsidP="008A5328">
    <w:pPr>
      <w:pStyle w:val="Noga"/>
      <w:jc w:val="right"/>
    </w:pPr>
  </w:p>
  <w:p w:rsidR="008A5328" w:rsidRDefault="00860992" w:rsidP="008A5328">
    <w:pPr>
      <w:pStyle w:val="Nog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4406900</wp:posOffset>
          </wp:positionH>
          <wp:positionV relativeFrom="page">
            <wp:posOffset>9421495</wp:posOffset>
          </wp:positionV>
          <wp:extent cx="3302000" cy="1422400"/>
          <wp:effectExtent l="19050" t="0" r="0" b="0"/>
          <wp:wrapNone/>
          <wp:docPr id="1" name="Slika 1" descr="dopis_vsvo_A4_2014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vsvo_A4_2014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28" w:rsidRDefault="008A5328">
    <w:pPr>
      <w:pStyle w:val="Noga"/>
    </w:pPr>
  </w:p>
  <w:p w:rsidR="008A5328" w:rsidRDefault="008A532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D3" w:rsidRDefault="007214D3" w:rsidP="008A5328">
      <w:r>
        <w:separator/>
      </w:r>
    </w:p>
  </w:footnote>
  <w:footnote w:type="continuationSeparator" w:id="0">
    <w:p w:rsidR="007214D3" w:rsidRDefault="007214D3" w:rsidP="008A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476D39AD5D049F9B6DB501150E4814D"/>
      </w:placeholder>
      <w:temporary/>
      <w:showingPlcHdr/>
    </w:sdtPr>
    <w:sdtContent>
      <w:p w:rsidR="008A5328" w:rsidRDefault="008A5328">
        <w:pPr>
          <w:pStyle w:val="Glava"/>
        </w:pPr>
        <w:r>
          <w:t>[Vnesite besedilo]</w:t>
        </w:r>
      </w:p>
    </w:sdtContent>
  </w:sdt>
  <w:p w:rsidR="00DE6AA6" w:rsidRPr="00FB5F45" w:rsidRDefault="007214D3" w:rsidP="00FB5F45">
    <w:pPr>
      <w:pStyle w:val="Glava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4A0"/>
    </w:tblPr>
    <w:tblGrid>
      <w:gridCol w:w="3227"/>
      <w:gridCol w:w="3402"/>
      <w:gridCol w:w="3544"/>
    </w:tblGrid>
    <w:tr w:rsidR="008A5328" w:rsidRPr="008847F3" w:rsidTr="008A5328">
      <w:tc>
        <w:tcPr>
          <w:tcW w:w="3227" w:type="dxa"/>
        </w:tcPr>
        <w:p w:rsidR="008A5328" w:rsidRPr="008847F3" w:rsidRDefault="008A5328" w:rsidP="008E65C4">
          <w:pPr>
            <w:pStyle w:val="Navadensplet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1952625" cy="419100"/>
                <wp:effectExtent l="19050" t="0" r="9525" b="0"/>
                <wp:docPr id="13" name="irc_mi" descr="Description: http://www.pilgern.info/fileadmin/template/images/MGRT_s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tion: http://www.pilgern.info/fileadmin/template/images/MGRT_s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8A5328" w:rsidRPr="008847F3" w:rsidRDefault="008A5328" w:rsidP="008E65C4">
          <w:pPr>
            <w:pStyle w:val="Navadensplet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/>
              <w:noProof/>
            </w:rPr>
            <w:drawing>
              <wp:inline distT="0" distB="0" distL="0" distR="0">
                <wp:extent cx="885825" cy="885825"/>
                <wp:effectExtent l="19050" t="0" r="9525" b="0"/>
                <wp:docPr id="15" name="Slika 15" descr="414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414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A5328" w:rsidRPr="008847F3" w:rsidRDefault="008A5328" w:rsidP="008E65C4">
          <w:pPr>
            <w:pStyle w:val="Navadensplet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724025" cy="561975"/>
                <wp:effectExtent l="19050" t="0" r="952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328" w:rsidRPr="008A5328" w:rsidRDefault="008A5328">
    <w:pPr>
      <w:pStyle w:val="Glava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5328"/>
    <w:rsid w:val="00045CEB"/>
    <w:rsid w:val="00331A1B"/>
    <w:rsid w:val="00460408"/>
    <w:rsid w:val="007214D3"/>
    <w:rsid w:val="008136E9"/>
    <w:rsid w:val="00860992"/>
    <w:rsid w:val="008A5328"/>
    <w:rsid w:val="00922F9D"/>
    <w:rsid w:val="00B82338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53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53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ga">
    <w:name w:val="footer"/>
    <w:basedOn w:val="Navaden"/>
    <w:link w:val="NogaZnak"/>
    <w:rsid w:val="008A53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53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vilkastrani">
    <w:name w:val="page number"/>
    <w:basedOn w:val="Privzetapisavaodstavka"/>
    <w:rsid w:val="008A53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3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32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avadensplet">
    <w:name w:val="Normal (Web)"/>
    <w:basedOn w:val="Navaden"/>
    <w:rsid w:val="008A5328"/>
    <w:pPr>
      <w:spacing w:before="100" w:beforeAutospacing="1" w:after="100" w:afterAutospacing="1"/>
    </w:pPr>
    <w:rPr>
      <w:lang w:val="sl-SI" w:eastAsia="sl-SI"/>
    </w:rPr>
  </w:style>
  <w:style w:type="paragraph" w:customStyle="1" w:styleId="Brezrazmikov1">
    <w:name w:val="Brez razmikov1"/>
    <w:qFormat/>
    <w:rsid w:val="00460408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Neenpoudarek1">
    <w:name w:val="Nežen poudarek1"/>
    <w:basedOn w:val="Privzetapisavaodstavka"/>
    <w:qFormat/>
    <w:rsid w:val="0046040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6D39AD5D049F9B6DB501150E48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83378-C238-4FE4-8A6F-871A23191608}"/>
      </w:docPartPr>
      <w:docPartBody>
        <w:p w:rsidR="00181F62" w:rsidRDefault="00D537F8" w:rsidP="00D537F8">
          <w:pPr>
            <w:pStyle w:val="0476D39AD5D049F9B6DB501150E4814D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537F8"/>
    <w:rsid w:val="00181F62"/>
    <w:rsid w:val="00A00D7A"/>
    <w:rsid w:val="00D44901"/>
    <w:rsid w:val="00D5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F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76D39AD5D049F9B6DB501150E4814D">
    <w:name w:val="0476D39AD5D049F9B6DB501150E4814D"/>
    <w:rsid w:val="00D537F8"/>
  </w:style>
  <w:style w:type="paragraph" w:customStyle="1" w:styleId="65DF25C1EDFD4FFBA00F02DA32DADA25">
    <w:name w:val="65DF25C1EDFD4FFBA00F02DA32DADA25"/>
    <w:rsid w:val="00D537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andrejkam</dc:creator>
  <cp:lastModifiedBy>andrejkam</cp:lastModifiedBy>
  <cp:revision>3</cp:revision>
  <dcterms:created xsi:type="dcterms:W3CDTF">2015-04-07T10:04:00Z</dcterms:created>
  <dcterms:modified xsi:type="dcterms:W3CDTF">2015-04-07T10:05:00Z</dcterms:modified>
</cp:coreProperties>
</file>